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B4F7" w14:textId="4F9A075E" w:rsidR="00D31285" w:rsidRDefault="00FE6779">
      <w:pPr>
        <w:pStyle w:val="Title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72E2972" wp14:editId="6E305782">
                <wp:simplePos x="0" y="0"/>
                <wp:positionH relativeFrom="page">
                  <wp:posOffset>0</wp:posOffset>
                </wp:positionH>
                <wp:positionV relativeFrom="page">
                  <wp:posOffset>10235565</wp:posOffset>
                </wp:positionV>
                <wp:extent cx="7562850" cy="46101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461010"/>
                          <a:chOff x="0" y="16119"/>
                          <a:chExt cx="11910" cy="726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6119"/>
                            <a:ext cx="11910" cy="726"/>
                          </a:xfrm>
                          <a:prstGeom prst="rect">
                            <a:avLst/>
                          </a:prstGeom>
                          <a:solidFill>
                            <a:srgbClr val="1B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19"/>
                            <a:ext cx="1191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BA1B7" w14:textId="77777777" w:rsidR="00D31285" w:rsidRDefault="00102DCD">
                              <w:pPr>
                                <w:spacing w:before="69"/>
                                <w:ind w:left="2088" w:right="1893"/>
                                <w:jc w:val="center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5"/>
                                </w:rPr>
                                <w:t>4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54"/>
                                </w:rPr>
                                <w:t>1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9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9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2"/>
                                </w:rPr>
                                <w:t>W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8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9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h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8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7"/>
                                </w:rPr>
                                <w:t>w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7"/>
                                </w:rPr>
                                <w:t>v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6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9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5"/>
                                </w:rPr>
                                <w:t>B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54"/>
                                </w:rPr>
                                <w:t>1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7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5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6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2"/>
                                </w:rPr>
                                <w:t>bo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6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0"/>
                                </w:rPr>
                                <w:t>M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79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5"/>
                                </w:rPr>
                                <w:t>4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8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54"/>
                                </w:rPr>
                                <w:t>1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7"/>
                                </w:rPr>
                                <w:t>0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4"/>
                                </w:rPr>
                                <w:t>7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6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5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117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5"/>
                                </w:rPr>
                                <w:t>B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7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109"/>
                                </w:rPr>
                                <w:t>X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8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7"/>
                                </w:rPr>
                                <w:t>6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7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105"/>
                                </w:rPr>
                                <w:t>5</w:t>
                              </w:r>
                            </w:p>
                            <w:p w14:paraId="5AA7B229" w14:textId="0367D2E4" w:rsidR="00D31285" w:rsidRDefault="00102DCD">
                              <w:pPr>
                                <w:spacing w:before="45"/>
                                <w:ind w:left="2088" w:right="1893"/>
                                <w:jc w:val="center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4"/>
                                </w:rPr>
                                <w:t>7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9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5"/>
                                </w:rPr>
                                <w:t>4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72"/>
                                </w:rPr>
                                <w:t>.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4"/>
                                </w:rPr>
                                <w:t>7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7"/>
                                </w:rPr>
                                <w:t>9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5"/>
                                </w:rPr>
                                <w:t>4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72"/>
                                </w:rPr>
                                <w:t>.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7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54"/>
                                </w:rPr>
                                <w:t>1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17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105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55"/>
                                </w:rPr>
                                <w:t>|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h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9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u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9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74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u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72"/>
                                </w:rPr>
                                <w:t>.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7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115"/>
                                </w:rPr>
                                <w:t>g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55"/>
                                </w:rPr>
                                <w:t>|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hyperlink r:id="rId5" w:history="1"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83"/>
                                  </w:rPr>
                                  <w:t>t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93"/>
                                  </w:rPr>
                                  <w:t>h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</w:rPr>
                                  <w:t>e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102"/>
                                  </w:rPr>
                                  <w:t>d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80"/>
                                  </w:rPr>
                                  <w:t>r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105"/>
                                  </w:rPr>
                                  <w:t>c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71"/>
                                  </w:rPr>
                                  <w:t>@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97"/>
                                  </w:rPr>
                                  <w:t>thedrcmi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72"/>
                                  </w:rPr>
                                  <w:t>.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102"/>
                                  </w:rPr>
                                  <w:t>o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spacing w:val="17"/>
                                    <w:w w:val="80"/>
                                  </w:rPr>
                                  <w:t>r</w:t>
                                </w:r>
                                <w:r w:rsidR="00D818F6" w:rsidRPr="00525797">
                                  <w:rPr>
                                    <w:rStyle w:val="Hyperlink"/>
                                    <w:rFonts w:ascii="Trebuchet MS"/>
                                    <w:w w:val="1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E2972" id="docshapegroup1" o:spid="_x0000_s1026" style="position:absolute;margin-left:0;margin-top:805.95pt;width:595.5pt;height:36.3pt;z-index:15728640;mso-position-horizontal-relative:page;mso-position-vertical-relative:page" coordorigin=",16119" coordsize="1191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">
                <v:rect id="docshape2" o:spid="_x0000_s1027" style="position:absolute;top:16119;width:119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" fillcolor="#1b74b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6119;width:119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EBA1B7" w14:textId="77777777" w:rsidR="00D31285" w:rsidRDefault="00102DCD">
                        <w:pPr>
                          <w:spacing w:before="69"/>
                          <w:ind w:left="2088" w:right="1893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17"/>
                            <w:w w:val="115"/>
                          </w:rPr>
                          <w:t>4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54"/>
                          </w:rPr>
                          <w:t>1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9"/>
                          </w:rPr>
                          <w:t>3</w:t>
                        </w:r>
                        <w:r>
                          <w:rPr>
                            <w:rFonts w:ascii="Trebuchet MS"/>
                            <w:color w:val="FFFFFF"/>
                            <w:w w:val="99"/>
                          </w:rPr>
                          <w:t>3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2"/>
                          </w:rPr>
                          <w:t>W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8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9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h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3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n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8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FFFFFF"/>
                            <w:w w:val="97"/>
                          </w:rPr>
                          <w:t>w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4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7"/>
                          </w:rPr>
                          <w:t>v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w w:val="63"/>
                          </w:rPr>
                          <w:t>,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9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3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FFFFFF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5"/>
                          </w:rPr>
                          <w:t>B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54"/>
                          </w:rPr>
                          <w:t>1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7"/>
                          </w:rPr>
                          <w:t>2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5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FFFFFF"/>
                            <w:w w:val="63"/>
                          </w:rPr>
                          <w:t>,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4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n</w:t>
                        </w:r>
                        <w:r>
                          <w:rPr>
                            <w:rFonts w:ascii="Trebuchet MS"/>
                            <w:color w:val="FFFFFF"/>
                            <w:w w:val="93"/>
                          </w:rPr>
                          <w:t>n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4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0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2"/>
                          </w:rPr>
                          <w:t>bo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0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FFFFFF"/>
                            <w:w w:val="63"/>
                          </w:rPr>
                          <w:t>,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0"/>
                          </w:rPr>
                          <w:t>M</w:t>
                        </w:r>
                        <w:r>
                          <w:rPr>
                            <w:rFonts w:ascii="Trebuchet MS"/>
                            <w:color w:val="FFFFFF"/>
                            <w:w w:val="79"/>
                          </w:rPr>
                          <w:t>I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5"/>
                          </w:rPr>
                          <w:t>4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8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54"/>
                          </w:rPr>
                          <w:t>1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7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FFFFFF"/>
                            <w:w w:val="63"/>
                          </w:rPr>
                          <w:t>,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5"/>
                          </w:rPr>
                          <w:t>P</w:t>
                        </w:r>
                        <w:r>
                          <w:rPr>
                            <w:rFonts w:ascii="Trebuchet MS"/>
                            <w:color w:val="FFFFFF"/>
                            <w:w w:val="117"/>
                          </w:rPr>
                          <w:t>O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5"/>
                          </w:rPr>
                          <w:t>B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7"/>
                          </w:rPr>
                          <w:t>O</w:t>
                        </w:r>
                        <w:r>
                          <w:rPr>
                            <w:rFonts w:ascii="Trebuchet MS"/>
                            <w:color w:val="FFFFFF"/>
                            <w:w w:val="109"/>
                          </w:rPr>
                          <w:t>X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8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7"/>
                          </w:rPr>
                          <w:t>6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7"/>
                          </w:rPr>
                          <w:t>2</w:t>
                        </w:r>
                        <w:r>
                          <w:rPr>
                            <w:rFonts w:ascii="Trebuchet MS"/>
                            <w:color w:val="FFFFFF"/>
                            <w:w w:val="105"/>
                          </w:rPr>
                          <w:t>5</w:t>
                        </w:r>
                      </w:p>
                      <w:p w14:paraId="5AA7B229" w14:textId="0367D2E4" w:rsidR="00D31285" w:rsidRDefault="00102DCD">
                        <w:pPr>
                          <w:spacing w:before="45"/>
                          <w:ind w:left="2088" w:right="1893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17"/>
                            <w:w w:val="9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9"/>
                          </w:rPr>
                          <w:t>3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5"/>
                          </w:rPr>
                          <w:t>4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72"/>
                          </w:rPr>
                          <w:t>.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7"/>
                          </w:rPr>
                          <w:t>9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5"/>
                          </w:rPr>
                          <w:t>4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72"/>
                          </w:rPr>
                          <w:t>.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7"/>
                          </w:rPr>
                          <w:t>2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54"/>
                          </w:rPr>
                          <w:t>1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17"/>
                          </w:rPr>
                          <w:t>2</w:t>
                        </w:r>
                        <w:r>
                          <w:rPr>
                            <w:rFonts w:ascii="Trebuchet MS"/>
                            <w:color w:val="FFFFFF"/>
                            <w:w w:val="105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55"/>
                          </w:rPr>
                          <w:t>|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3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h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2"/>
                          </w:rPr>
                          <w:t>d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0"/>
                          </w:rPr>
                          <w:t>i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9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2"/>
                          </w:rPr>
                          <w:t>p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u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3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0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9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2"/>
                          </w:rPr>
                          <w:t>o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74"/>
                          </w:rPr>
                          <w:t>l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u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3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0"/>
                          </w:rPr>
                          <w:t>i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2"/>
                          </w:rPr>
                          <w:t>o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n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5"/>
                          </w:rPr>
                          <w:t>c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93"/>
                          </w:rPr>
                          <w:t>n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3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0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72"/>
                          </w:rPr>
                          <w:t>.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102"/>
                          </w:rPr>
                          <w:t>o</w:t>
                        </w:r>
                        <w:r>
                          <w:rPr>
                            <w:rFonts w:ascii="Trebuchet MS"/>
                            <w:color w:val="FFFFFF"/>
                            <w:spacing w:val="17"/>
                            <w:w w:val="80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FFFFFF"/>
                            <w:w w:val="115"/>
                          </w:rPr>
                          <w:t>g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55"/>
                          </w:rPr>
                          <w:t>|</w:t>
                        </w:r>
                        <w:r>
                          <w:rPr>
                            <w:rFonts w:ascii="Trebuchet MS"/>
                            <w:color w:val="FFFFFF"/>
                            <w:spacing w:val="28"/>
                          </w:rPr>
                          <w:t xml:space="preserve"> </w:t>
                        </w:r>
                        <w:hyperlink r:id="rId6" w:history="1"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83"/>
                            </w:rPr>
                            <w:t>t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93"/>
                            </w:rPr>
                            <w:t>h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</w:rPr>
                            <w:t>e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102"/>
                            </w:rPr>
                            <w:t>d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80"/>
                            </w:rPr>
                            <w:t>r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105"/>
                            </w:rPr>
                            <w:t>c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71"/>
                            </w:rPr>
                            <w:t>@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97"/>
                            </w:rPr>
                            <w:t>thedrcmi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72"/>
                            </w:rPr>
                            <w:t>.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102"/>
                            </w:rPr>
                            <w:t>o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spacing w:val="17"/>
                              <w:w w:val="80"/>
                            </w:rPr>
                            <w:t>r</w:t>
                          </w:r>
                          <w:r w:rsidR="00D818F6" w:rsidRPr="00525797">
                            <w:rPr>
                              <w:rStyle w:val="Hyperlink"/>
                              <w:rFonts w:ascii="Trebuchet MS"/>
                              <w:w w:val="115"/>
                            </w:rPr>
                            <w:t>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9920" behindDoc="1" locked="0" layoutInCell="1" allowOverlap="1" wp14:anchorId="10F8B95B" wp14:editId="23EF2446">
                <wp:simplePos x="0" y="0"/>
                <wp:positionH relativeFrom="page">
                  <wp:posOffset>845820</wp:posOffset>
                </wp:positionH>
                <wp:positionV relativeFrom="page">
                  <wp:posOffset>744855</wp:posOffset>
                </wp:positionV>
                <wp:extent cx="5824855" cy="834390"/>
                <wp:effectExtent l="0" t="0" r="0" b="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834390"/>
                          <a:chOff x="1332" y="1173"/>
                          <a:chExt cx="9173" cy="1314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1172"/>
                            <a:ext cx="3271" cy="1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32" y="2271"/>
                            <a:ext cx="9173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90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873C5" id="docshapegroup4" o:spid="_x0000_s1026" style="position:absolute;margin-left:66.6pt;margin-top:58.65pt;width:458.65pt;height:65.7pt;z-index:-15746560;mso-position-horizontal-relative:page;mso-position-vertical-relative:page" coordorigin="1332,1173" coordsize="9173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342;top:1172;width:3271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">
                  <v:imagedata r:id="rId8" o:title=""/>
                </v:shape>
                <v:line id="Line 3" o:spid="_x0000_s1028" style="position:absolute;visibility:visible;mso-wrap-style:square" from="1332,2271" to="10505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" strokecolor="#0090c6" strokeweight=".52961mm"/>
                <w10:wrap anchorx="page" anchory="page"/>
              </v:group>
            </w:pict>
          </mc:Fallback>
        </mc:AlternateContent>
      </w:r>
    </w:p>
    <w:p w14:paraId="0F6D63BC" w14:textId="7297CB75" w:rsidR="00102DCD" w:rsidRPr="00102DCD" w:rsidRDefault="00102DCD" w:rsidP="00102DCD"/>
    <w:p w14:paraId="44652F21" w14:textId="78CDE6EB" w:rsidR="00102DCD" w:rsidRPr="00102DCD" w:rsidRDefault="00102DCD" w:rsidP="00102DCD"/>
    <w:p w14:paraId="5C4E1150" w14:textId="12B55129" w:rsidR="00102DCD" w:rsidRDefault="00102DCD" w:rsidP="00102DCD"/>
    <w:p w14:paraId="50F75C4C" w14:textId="6AB87E02" w:rsidR="00102DCD" w:rsidRDefault="00102DCD" w:rsidP="00102DCD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35"/>
      </w:tblGrid>
      <w:tr w:rsidR="00D07FE5" w:rsidRPr="00D07FE5" w14:paraId="63C1A4B9" w14:textId="1D75B415" w:rsidTr="00D818F6">
        <w:trPr>
          <w:trHeight w:val="322"/>
        </w:trPr>
        <w:tc>
          <w:tcPr>
            <w:tcW w:w="1440" w:type="dxa"/>
            <w:vAlign w:val="bottom"/>
          </w:tcPr>
          <w:p w14:paraId="1E13416D" w14:textId="77777777" w:rsidR="00D07FE5" w:rsidRPr="00D07FE5" w:rsidRDefault="00D07FE5" w:rsidP="00D818F6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D07FE5">
              <w:rPr>
                <w:rFonts w:ascii="Calibri" w:eastAsia="Calibri" w:hAnsi="Calibri" w:cs="Calibri"/>
                <w:b/>
                <w:bCs/>
              </w:rPr>
              <w:t xml:space="preserve">Date: 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478A4A4B" w14:textId="77777777" w:rsidR="00D07FE5" w:rsidRPr="00D07FE5" w:rsidRDefault="00D07FE5" w:rsidP="00D818F6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07FE5" w:rsidRPr="00D07FE5" w14:paraId="26B586C3" w14:textId="2155A8D1" w:rsidTr="00D818F6">
        <w:trPr>
          <w:trHeight w:val="322"/>
        </w:trPr>
        <w:tc>
          <w:tcPr>
            <w:tcW w:w="1440" w:type="dxa"/>
            <w:vAlign w:val="bottom"/>
          </w:tcPr>
          <w:p w14:paraId="16D93AE8" w14:textId="0C4F54DE" w:rsidR="00D07FE5" w:rsidRPr="00D07FE5" w:rsidRDefault="00D07FE5" w:rsidP="00D818F6">
            <w:pPr>
              <w:jc w:val="right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7FE5">
              <w:rPr>
                <w:rFonts w:ascii="Calibri" w:eastAsia="Calibri" w:hAnsi="Calibri" w:cs="Calibri"/>
                <w:b/>
                <w:bCs/>
              </w:rPr>
              <w:t xml:space="preserve">Court Case </w:t>
            </w:r>
            <w:r w:rsidRPr="00D07FE5">
              <w:rPr>
                <w:rFonts w:ascii="Calibri" w:eastAsia="Calibri" w:hAnsi="Calibri" w:cs="Calibri"/>
                <w:b/>
                <w:bCs/>
                <w:u w:val="single"/>
              </w:rPr>
              <w:t>#</w:t>
            </w:r>
            <w:r w:rsidR="00D818F6">
              <w:rPr>
                <w:rFonts w:ascii="Calibri" w:eastAsia="Calibri" w:hAnsi="Calibri" w:cs="Calibri"/>
                <w:b/>
                <w:bCs/>
                <w:u w:val="single"/>
              </w:rPr>
              <w:t>: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A1FAE" w14:textId="77777777" w:rsidR="00D07FE5" w:rsidRPr="00D07FE5" w:rsidRDefault="00D07FE5" w:rsidP="00D818F6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07FE5" w:rsidRPr="00D07FE5" w14:paraId="17CF6492" w14:textId="5C6F27D4" w:rsidTr="00D818F6">
        <w:trPr>
          <w:trHeight w:val="322"/>
        </w:trPr>
        <w:tc>
          <w:tcPr>
            <w:tcW w:w="1440" w:type="dxa"/>
            <w:vAlign w:val="bottom"/>
          </w:tcPr>
          <w:p w14:paraId="1CFFAE53" w14:textId="77777777" w:rsidR="00D07FE5" w:rsidRPr="00D07FE5" w:rsidRDefault="00D07FE5" w:rsidP="00D818F6">
            <w:pPr>
              <w:jc w:val="right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7FE5">
              <w:rPr>
                <w:rFonts w:ascii="Calibri" w:eastAsia="Calibri" w:hAnsi="Calibri" w:cs="Calibri"/>
                <w:b/>
                <w:bCs/>
              </w:rPr>
              <w:t>DRC #: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7CA9B" w14:textId="77777777" w:rsidR="00D07FE5" w:rsidRPr="00D07FE5" w:rsidRDefault="00D07FE5" w:rsidP="00D818F6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B479364" w14:textId="77777777" w:rsidR="009777CB" w:rsidRDefault="009777CB" w:rsidP="009777C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9E2E2B8" w14:textId="2C015C88" w:rsidR="009777CB" w:rsidRDefault="009777CB" w:rsidP="009777C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VIRTUAL CIRCLE CONSENT FORM </w:t>
      </w:r>
    </w:p>
    <w:p w14:paraId="30207AC5" w14:textId="77777777" w:rsidR="009777CB" w:rsidRDefault="009777CB" w:rsidP="009777C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 purpose of this session is to help people settle disputes.</w:t>
      </w:r>
      <w:r>
        <w:br/>
      </w:r>
      <w:r>
        <w:rPr>
          <w:rFonts w:ascii="Calibri" w:eastAsia="Calibri" w:hAnsi="Calibri" w:cs="Calibri"/>
          <w:sz w:val="26"/>
          <w:szCs w:val="26"/>
        </w:rPr>
        <w:t xml:space="preserve"> Please let us know if there is anything you need that would make this time more helpful to you.</w:t>
      </w:r>
    </w:p>
    <w:p w14:paraId="6912ADCF" w14:textId="77777777" w:rsidR="009777CB" w:rsidRDefault="009777CB" w:rsidP="009777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2BAAA" w14:textId="77777777" w:rsidR="009777CB" w:rsidRDefault="009777CB" w:rsidP="009777C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By signing this </w:t>
      </w:r>
      <w:proofErr w:type="gramStart"/>
      <w:r>
        <w:rPr>
          <w:rFonts w:ascii="Calibri" w:eastAsia="Calibri" w:hAnsi="Calibri" w:cs="Calibri"/>
          <w:sz w:val="26"/>
          <w:szCs w:val="26"/>
        </w:rPr>
        <w:t>form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I agree that: </w:t>
      </w:r>
    </w:p>
    <w:p w14:paraId="59DFC4C7" w14:textId="77777777" w:rsidR="009777CB" w:rsidRDefault="009777CB" w:rsidP="009777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CE8E5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Coming to the virtual session is voluntary, unless it was ordered by a court. </w:t>
      </w:r>
    </w:p>
    <w:p w14:paraId="50CF9AE4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No other persons will be in the room or in listening distance; and no person will take pictures or record the session. </w:t>
      </w:r>
    </w:p>
    <w:p w14:paraId="477606DA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I understand that the facilitator won’t take sides or tell people what to do. </w:t>
      </w:r>
    </w:p>
    <w:p w14:paraId="15F1B3DD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I will listen to everyone. </w:t>
      </w:r>
    </w:p>
    <w:p w14:paraId="748DD084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I will be respectful and not interrupt when others are talking. </w:t>
      </w:r>
    </w:p>
    <w:p w14:paraId="7F8550BC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I won’t call anyone names. </w:t>
      </w:r>
    </w:p>
    <w:p w14:paraId="38773502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If we do not reach agreement, I may use other ways to resolve the conflict. </w:t>
      </w:r>
    </w:p>
    <w:p w14:paraId="5039592E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The process is confidential; facilitators may not be called into court as witnesses. </w:t>
      </w:r>
    </w:p>
    <w:p w14:paraId="431F102E" w14:textId="67F8B0D6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Times New Roman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But</w:t>
      </w:r>
      <w:r>
        <w:rPr>
          <w:rFonts w:cs="Calibri"/>
          <w:sz w:val="26"/>
          <w:szCs w:val="26"/>
        </w:rPr>
        <w:t>, if facilitators hear about abuse, neglect, threats, or actions of bodily harm they will report this information to the proper authorities.</w:t>
      </w:r>
    </w:p>
    <w:p w14:paraId="19BC7FB8" w14:textId="77777777" w:rsidR="009777CB" w:rsidRDefault="009777CB" w:rsidP="009777CB">
      <w:pPr>
        <w:pStyle w:val="ListParagraph"/>
        <w:widowControl/>
        <w:numPr>
          <w:ilvl w:val="0"/>
          <w:numId w:val="1"/>
        </w:numPr>
        <w:autoSpaceDE/>
        <w:autoSpaceDN/>
        <w:spacing w:after="200" w:line="256" w:lineRule="auto"/>
        <w:contextualSpacing/>
        <w:rPr>
          <w:rFonts w:eastAsia="Calibri"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 If we reach an agreement, I will do what I said I would do. </w:t>
      </w:r>
    </w:p>
    <w:p w14:paraId="6F7C6280" w14:textId="3E33750C" w:rsidR="009777CB" w:rsidRDefault="009777CB" w:rsidP="009777C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If an agreement is reached, the Dispute Resolution Center may follow up to find out if the agreement is working. </w:t>
      </w:r>
    </w:p>
    <w:p w14:paraId="571E28FF" w14:textId="77777777" w:rsidR="00F7554D" w:rsidRDefault="00F7554D" w:rsidP="009777CB">
      <w:pPr>
        <w:rPr>
          <w:rFonts w:ascii="Calibri" w:eastAsia="Calibri" w:hAnsi="Calibri" w:cs="Calibri"/>
          <w:sz w:val="26"/>
          <w:szCs w:val="26"/>
        </w:rPr>
      </w:pPr>
    </w:p>
    <w:p w14:paraId="11DBAC3C" w14:textId="14E09BC4" w:rsidR="009777CB" w:rsidRDefault="009777CB" w:rsidP="009777CB">
      <w:pPr>
        <w:rPr>
          <w:rFonts w:ascii="Calibri" w:eastAsia="Calibri" w:hAnsi="Calibri" w:cs="Calibri"/>
          <w:sz w:val="24"/>
          <w:szCs w:val="24"/>
        </w:rPr>
      </w:pPr>
      <w:r w:rsidRPr="00F7554D">
        <w:rPr>
          <w:rFonts w:ascii="Calibri" w:eastAsia="Calibri" w:hAnsi="Calibri" w:cs="Calibri"/>
          <w:sz w:val="24"/>
          <w:szCs w:val="24"/>
        </w:rPr>
        <w:t>The following people have given verbal consent for virtual signing</w:t>
      </w:r>
      <w:r w:rsidR="0034729E">
        <w:rPr>
          <w:rFonts w:ascii="Calibri" w:eastAsia="Calibri" w:hAnsi="Calibri" w:cs="Calibri"/>
          <w:sz w:val="24"/>
          <w:szCs w:val="24"/>
        </w:rPr>
        <w:t>:</w:t>
      </w:r>
    </w:p>
    <w:p w14:paraId="07C46FD8" w14:textId="16036971" w:rsidR="0034729E" w:rsidRDefault="0034729E" w:rsidP="009777C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705"/>
        <w:gridCol w:w="795"/>
        <w:gridCol w:w="3715"/>
      </w:tblGrid>
      <w:tr w:rsidR="0034729E" w14:paraId="6FF5DE42" w14:textId="77777777" w:rsidTr="0034729E">
        <w:trPr>
          <w:trHeight w:val="376"/>
        </w:trPr>
        <w:tc>
          <w:tcPr>
            <w:tcW w:w="805" w:type="dxa"/>
            <w:vAlign w:val="bottom"/>
          </w:tcPr>
          <w:p w14:paraId="574E8372" w14:textId="27E736F2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14:paraId="7A157EAF" w14:textId="3795DD53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795" w:type="dxa"/>
            <w:vAlign w:val="bottom"/>
          </w:tcPr>
          <w:p w14:paraId="25A9EA59" w14:textId="0284CF7D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02902C08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34729E" w14:paraId="3D665020" w14:textId="77777777" w:rsidTr="0034729E">
        <w:trPr>
          <w:trHeight w:val="376"/>
        </w:trPr>
        <w:tc>
          <w:tcPr>
            <w:tcW w:w="805" w:type="dxa"/>
            <w:vAlign w:val="bottom"/>
          </w:tcPr>
          <w:p w14:paraId="465C8263" w14:textId="6C33B349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2FCD5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795" w:type="dxa"/>
            <w:vAlign w:val="bottom"/>
          </w:tcPr>
          <w:p w14:paraId="1BAA74A9" w14:textId="68966ED2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A45D7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34729E" w14:paraId="7F342E3C" w14:textId="77777777" w:rsidTr="0034729E">
        <w:trPr>
          <w:trHeight w:val="376"/>
        </w:trPr>
        <w:tc>
          <w:tcPr>
            <w:tcW w:w="805" w:type="dxa"/>
            <w:vAlign w:val="bottom"/>
          </w:tcPr>
          <w:p w14:paraId="191CC1C1" w14:textId="1671DB67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1D2B0" w14:textId="35452754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795" w:type="dxa"/>
            <w:vAlign w:val="bottom"/>
          </w:tcPr>
          <w:p w14:paraId="1B3CB861" w14:textId="75468394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A2042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34729E" w14:paraId="586EA61B" w14:textId="77777777" w:rsidTr="0034729E">
        <w:trPr>
          <w:trHeight w:val="376"/>
        </w:trPr>
        <w:tc>
          <w:tcPr>
            <w:tcW w:w="805" w:type="dxa"/>
            <w:vAlign w:val="bottom"/>
          </w:tcPr>
          <w:p w14:paraId="0FDE9EB9" w14:textId="39029776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BDA79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795" w:type="dxa"/>
            <w:vAlign w:val="bottom"/>
          </w:tcPr>
          <w:p w14:paraId="2C7947CC" w14:textId="365D0599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42FE8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34729E" w14:paraId="490D10F5" w14:textId="77777777" w:rsidTr="0034729E">
        <w:trPr>
          <w:trHeight w:val="376"/>
        </w:trPr>
        <w:tc>
          <w:tcPr>
            <w:tcW w:w="805" w:type="dxa"/>
            <w:vAlign w:val="bottom"/>
          </w:tcPr>
          <w:p w14:paraId="7AE5A07C" w14:textId="334B8683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AB5B3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795" w:type="dxa"/>
            <w:vAlign w:val="bottom"/>
          </w:tcPr>
          <w:p w14:paraId="0B296939" w14:textId="09A6ECED" w:rsidR="0034729E" w:rsidRPr="0034729E" w:rsidRDefault="0034729E" w:rsidP="0034729E">
            <w:pPr>
              <w:jc w:val="right"/>
              <w:rPr>
                <w:rFonts w:ascii="Calibri" w:eastAsia="Calibri" w:hAnsi="Calibri" w:cs="Calibri"/>
              </w:rPr>
            </w:pPr>
            <w:r w:rsidRPr="0034729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67757" w14:textId="77777777" w:rsidR="0034729E" w:rsidRPr="0034729E" w:rsidRDefault="0034729E" w:rsidP="0034729E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1BF0E1D4" w14:textId="77777777" w:rsidR="0034729E" w:rsidRPr="00F7554D" w:rsidRDefault="0034729E" w:rsidP="009777CB">
      <w:pPr>
        <w:rPr>
          <w:rFonts w:ascii="Calibri" w:eastAsia="Calibri" w:hAnsi="Calibri" w:cs="Calibri"/>
          <w:sz w:val="28"/>
          <w:szCs w:val="28"/>
        </w:rPr>
      </w:pPr>
    </w:p>
    <w:sectPr w:rsidR="0034729E" w:rsidRPr="00F7554D" w:rsidSect="00102DCD">
      <w:type w:val="continuous"/>
      <w:pgSz w:w="11910" w:h="1685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3C"/>
    <w:multiLevelType w:val="hybridMultilevel"/>
    <w:tmpl w:val="75E2DF3E"/>
    <w:lvl w:ilvl="0" w:tplc="CB24E026">
      <w:start w:val="1"/>
      <w:numFmt w:val="decimal"/>
      <w:lvlText w:val="%1."/>
      <w:lvlJc w:val="left"/>
      <w:pPr>
        <w:ind w:left="720" w:hanging="360"/>
      </w:pPr>
    </w:lvl>
    <w:lvl w:ilvl="1" w:tplc="B82E505E">
      <w:start w:val="1"/>
      <w:numFmt w:val="lowerLetter"/>
      <w:lvlText w:val="%2."/>
      <w:lvlJc w:val="left"/>
      <w:pPr>
        <w:ind w:left="1440" w:hanging="360"/>
      </w:pPr>
    </w:lvl>
    <w:lvl w:ilvl="2" w:tplc="777EAF64">
      <w:start w:val="1"/>
      <w:numFmt w:val="lowerRoman"/>
      <w:lvlText w:val="%3."/>
      <w:lvlJc w:val="right"/>
      <w:pPr>
        <w:ind w:left="2160" w:hanging="180"/>
      </w:pPr>
    </w:lvl>
    <w:lvl w:ilvl="3" w:tplc="4104871C">
      <w:start w:val="1"/>
      <w:numFmt w:val="decimal"/>
      <w:lvlText w:val="%4."/>
      <w:lvlJc w:val="left"/>
      <w:pPr>
        <w:ind w:left="2880" w:hanging="360"/>
      </w:pPr>
    </w:lvl>
    <w:lvl w:ilvl="4" w:tplc="B60EB640">
      <w:start w:val="1"/>
      <w:numFmt w:val="lowerLetter"/>
      <w:lvlText w:val="%5."/>
      <w:lvlJc w:val="left"/>
      <w:pPr>
        <w:ind w:left="3600" w:hanging="360"/>
      </w:pPr>
    </w:lvl>
    <w:lvl w:ilvl="5" w:tplc="4E06C958">
      <w:start w:val="1"/>
      <w:numFmt w:val="lowerRoman"/>
      <w:lvlText w:val="%6."/>
      <w:lvlJc w:val="right"/>
      <w:pPr>
        <w:ind w:left="4320" w:hanging="180"/>
      </w:pPr>
    </w:lvl>
    <w:lvl w:ilvl="6" w:tplc="C7C67C7A">
      <w:start w:val="1"/>
      <w:numFmt w:val="decimal"/>
      <w:lvlText w:val="%7."/>
      <w:lvlJc w:val="left"/>
      <w:pPr>
        <w:ind w:left="5040" w:hanging="360"/>
      </w:pPr>
    </w:lvl>
    <w:lvl w:ilvl="7" w:tplc="C70A6884">
      <w:start w:val="1"/>
      <w:numFmt w:val="lowerLetter"/>
      <w:lvlText w:val="%8."/>
      <w:lvlJc w:val="left"/>
      <w:pPr>
        <w:ind w:left="5760" w:hanging="360"/>
      </w:pPr>
    </w:lvl>
    <w:lvl w:ilvl="8" w:tplc="F856C006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85"/>
    <w:rsid w:val="00102DCD"/>
    <w:rsid w:val="00180562"/>
    <w:rsid w:val="002E629E"/>
    <w:rsid w:val="0034729E"/>
    <w:rsid w:val="0040652C"/>
    <w:rsid w:val="005E48A6"/>
    <w:rsid w:val="009777CB"/>
    <w:rsid w:val="009953C4"/>
    <w:rsid w:val="00C22FA8"/>
    <w:rsid w:val="00D07FE5"/>
    <w:rsid w:val="00D31285"/>
    <w:rsid w:val="00D818F6"/>
    <w:rsid w:val="00F7554D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1B24"/>
  <w15:docId w15:val="{F8CDA4C3-7BD4-4D4B-A9F5-621F873F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drc@thedrcmi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thedrc@thedrcm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3241DCA5CAE4E953364BB838E689D" ma:contentTypeVersion="17" ma:contentTypeDescription="Create a new document." ma:contentTypeScope="" ma:versionID="d35e5e755da89c0eba3bcaad5b6bddfb">
  <xsd:schema xmlns:xsd="http://www.w3.org/2001/XMLSchema" xmlns:xs="http://www.w3.org/2001/XMLSchema" xmlns:p="http://schemas.microsoft.com/office/2006/metadata/properties" xmlns:ns2="b96c437c-733c-4e70-8666-4c647117249c" xmlns:ns3="9fb95088-4b93-40b9-b5a6-7af8cadc8abc" targetNamespace="http://schemas.microsoft.com/office/2006/metadata/properties" ma:root="true" ma:fieldsID="5787206831b0087fad79f172722b9062" ns2:_="" ns3:_="">
    <xsd:import namespace="b96c437c-733c-4e70-8666-4c647117249c"/>
    <xsd:import namespace="9fb95088-4b93-40b9-b5a6-7af8cadc8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437c-733c-4e70-8666-4c647117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30bbdcb-d0e2-4190-a5c8-4970ce785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5088-4b93-40b9-b5a6-7af8cadc8a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44d1f52-cd2d-40a4-b5a5-fac28e8a7e16}" ma:internalName="TaxCatchAll" ma:showField="CatchAllData" ma:web="9fb95088-4b93-40b9-b5a6-7af8cadc8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F9473-9BB3-4EB3-A9BF-FBDA97A81F16}"/>
</file>

<file path=customXml/itemProps2.xml><?xml version="1.0" encoding="utf-8"?>
<ds:datastoreItem xmlns:ds="http://schemas.openxmlformats.org/officeDocument/2006/customXml" ds:itemID="{3AE875F5-37C6-492E-809E-D6E5C419A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DRC Letterhead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 Letterhead</dc:title>
  <dc:creator>Germaine Smith</dc:creator>
  <cp:keywords>DAEfg8pz2hs,BACvwXBJzso</cp:keywords>
  <cp:lastModifiedBy>Carolyn Stilwell</cp:lastModifiedBy>
  <cp:revision>10</cp:revision>
  <dcterms:created xsi:type="dcterms:W3CDTF">2021-05-28T16:55:00Z</dcterms:created>
  <dcterms:modified xsi:type="dcterms:W3CDTF">2022-06-06T17:19:00Z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2021-05-25T00:00:00Z</vt:filetime>
  </property>
</Properties>
</file>