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AFF" w14:textId="32F2FA88" w:rsidR="00606C2D" w:rsidRDefault="00606C2D" w:rsidP="0089186F">
      <w:pPr>
        <w:jc w:val="center"/>
        <w:rPr>
          <w:b/>
          <w:bCs/>
          <w:sz w:val="32"/>
          <w:szCs w:val="32"/>
          <w:u w:val="single"/>
        </w:rPr>
      </w:pPr>
      <w:r w:rsidRPr="00B00F4B">
        <w:rPr>
          <w:b/>
          <w:bCs/>
          <w:sz w:val="32"/>
          <w:szCs w:val="32"/>
          <w:u w:val="single"/>
        </w:rPr>
        <w:t xml:space="preserve">Small </w:t>
      </w:r>
      <w:r w:rsidR="009D7016">
        <w:rPr>
          <w:b/>
          <w:bCs/>
          <w:sz w:val="32"/>
          <w:szCs w:val="32"/>
          <w:u w:val="single"/>
        </w:rPr>
        <w:t>C</w:t>
      </w:r>
      <w:r w:rsidRPr="00B00F4B">
        <w:rPr>
          <w:b/>
          <w:bCs/>
          <w:sz w:val="32"/>
          <w:szCs w:val="32"/>
          <w:u w:val="single"/>
        </w:rPr>
        <w:t>laims</w:t>
      </w:r>
      <w:r w:rsidR="000818DB">
        <w:rPr>
          <w:b/>
          <w:bCs/>
          <w:sz w:val="32"/>
          <w:szCs w:val="32"/>
          <w:u w:val="single"/>
        </w:rPr>
        <w:t xml:space="preserve"> Co-Mediator </w:t>
      </w:r>
      <w:r w:rsidR="00283055">
        <w:rPr>
          <w:b/>
          <w:bCs/>
          <w:sz w:val="32"/>
          <w:szCs w:val="32"/>
          <w:u w:val="single"/>
        </w:rPr>
        <w:t>Debrief</w:t>
      </w:r>
      <w:r w:rsidR="000818DB">
        <w:rPr>
          <w:b/>
          <w:bCs/>
          <w:sz w:val="32"/>
          <w:szCs w:val="32"/>
          <w:u w:val="single"/>
        </w:rPr>
        <w:t xml:space="preserve"> </w:t>
      </w:r>
    </w:p>
    <w:p w14:paraId="61617724" w14:textId="77777777" w:rsidR="00606C2D" w:rsidRDefault="00606C2D"/>
    <w:p w14:paraId="51819668" w14:textId="77777777" w:rsidR="0085429F" w:rsidRPr="009D7016" w:rsidRDefault="0085429F">
      <w:pPr>
        <w:rPr>
          <w:b/>
          <w:bCs/>
        </w:rPr>
      </w:pPr>
      <w:r w:rsidRPr="009D7016">
        <w:rPr>
          <w:b/>
          <w:bCs/>
        </w:rPr>
        <w:t>Purpose:</w:t>
      </w:r>
    </w:p>
    <w:p w14:paraId="13BC218B" w14:textId="77777777" w:rsidR="00507FC4" w:rsidRDefault="00507FC4"/>
    <w:p w14:paraId="5A95334C" w14:textId="312541FF" w:rsidR="004C438C" w:rsidRDefault="0085429F">
      <w:r>
        <w:t xml:space="preserve">The purpose of this </w:t>
      </w:r>
      <w:r w:rsidR="00BC4FE0">
        <w:t>document</w:t>
      </w:r>
      <w:r>
        <w:t xml:space="preserve"> is to </w:t>
      </w:r>
      <w:r w:rsidR="005516C2">
        <w:t xml:space="preserve">help </w:t>
      </w:r>
      <w:r w:rsidR="002F418E">
        <w:t xml:space="preserve">stimulate </w:t>
      </w:r>
      <w:r w:rsidR="00E853E7">
        <w:t xml:space="preserve">open </w:t>
      </w:r>
      <w:r w:rsidR="002F418E">
        <w:t>conversation</w:t>
      </w:r>
      <w:r w:rsidR="00287D64">
        <w:t xml:space="preserve"> during</w:t>
      </w:r>
      <w:r>
        <w:t xml:space="preserve"> </w:t>
      </w:r>
      <w:r w:rsidR="00575B8E">
        <w:t>the</w:t>
      </w:r>
      <w:r w:rsidR="00BB741E">
        <w:t xml:space="preserve"> </w:t>
      </w:r>
      <w:r>
        <w:t>debrief between</w:t>
      </w:r>
      <w:r w:rsidR="00BD7BFE">
        <w:t xml:space="preserve"> co-mediators</w:t>
      </w:r>
      <w:r w:rsidR="0073151D">
        <w:t xml:space="preserve">.  It is important that </w:t>
      </w:r>
      <w:r w:rsidR="00D01F84">
        <w:t>co-</w:t>
      </w:r>
      <w:r w:rsidR="0073151D">
        <w:t xml:space="preserve">mediators be </w:t>
      </w:r>
      <w:r w:rsidR="00E51222">
        <w:t>comfortable giving and receiv</w:t>
      </w:r>
      <w:r w:rsidR="00D00062">
        <w:t>ing</w:t>
      </w:r>
      <w:r w:rsidR="00E51222">
        <w:t xml:space="preserve"> feedback</w:t>
      </w:r>
      <w:r w:rsidR="00BC4FE0">
        <w:t xml:space="preserve"> from each other</w:t>
      </w:r>
      <w:r w:rsidR="00E51222">
        <w:t xml:space="preserve">. </w:t>
      </w:r>
      <w:r w:rsidR="00507FC4">
        <w:t>All of us have expertise to share and areas for growth</w:t>
      </w:r>
      <w:r w:rsidR="00C2408D">
        <w:t xml:space="preserve">. </w:t>
      </w:r>
      <w:r w:rsidR="00E13490">
        <w:t xml:space="preserve"> </w:t>
      </w:r>
      <w:r w:rsidR="007A28F8">
        <w:t>Also, during your pre-mediation discussion, let your co-mediator know if there’s a specific skill you would like feedback on.</w:t>
      </w:r>
      <w:r w:rsidR="001C1489">
        <w:t xml:space="preserve">  Reach out to Stephanie or Gail if there’s any </w:t>
      </w:r>
      <w:proofErr w:type="gramStart"/>
      <w:r w:rsidR="001C1489">
        <w:t>support</w:t>
      </w:r>
      <w:proofErr w:type="gramEnd"/>
      <w:r w:rsidR="001C1489">
        <w:t xml:space="preserve"> we can provide you in this process.</w:t>
      </w:r>
    </w:p>
    <w:p w14:paraId="6294B59B" w14:textId="77777777" w:rsidR="004C438C" w:rsidRDefault="004C438C"/>
    <w:p w14:paraId="58ABFB0E" w14:textId="106B882F" w:rsidR="0090267A" w:rsidRDefault="00514F3C">
      <w:r>
        <w:t xml:space="preserve">The following </w:t>
      </w:r>
      <w:r w:rsidR="00872FCB">
        <w:t xml:space="preserve">are questions </w:t>
      </w:r>
      <w:r w:rsidR="003B7954">
        <w:t xml:space="preserve">for consideration </w:t>
      </w:r>
      <w:r w:rsidR="00CB05FB">
        <w:t xml:space="preserve">and possible discussion </w:t>
      </w:r>
      <w:r w:rsidR="003B7954">
        <w:t xml:space="preserve">during the debrief. </w:t>
      </w:r>
    </w:p>
    <w:p w14:paraId="7B9EC47C" w14:textId="77777777" w:rsidR="002B7B5B" w:rsidRDefault="002B7B5B"/>
    <w:p w14:paraId="66E37D81" w14:textId="0751C9A6" w:rsidR="00662490" w:rsidRDefault="00CE3593" w:rsidP="00B00F4B">
      <w:pPr>
        <w:pStyle w:val="ListParagraph"/>
        <w:numPr>
          <w:ilvl w:val="0"/>
          <w:numId w:val="1"/>
        </w:numPr>
      </w:pPr>
      <w:r>
        <w:t>Opening</w:t>
      </w:r>
      <w:r w:rsidR="00CE31A0">
        <w:t xml:space="preserve"> – </w:t>
      </w:r>
      <w:r w:rsidR="000C1429">
        <w:t>Was the process explained clearly</w:t>
      </w:r>
      <w:r w:rsidR="00C436F3">
        <w:t xml:space="preserve">, </w:t>
      </w:r>
      <w:r w:rsidR="000C1429">
        <w:t>thoroughly</w:t>
      </w:r>
      <w:r w:rsidR="00C436F3">
        <w:t xml:space="preserve"> and in a w</w:t>
      </w:r>
      <w:r w:rsidR="000C1429">
        <w:t>elcoming</w:t>
      </w:r>
      <w:r w:rsidR="00C436F3">
        <w:t xml:space="preserve"> manner</w:t>
      </w:r>
      <w:r w:rsidR="000C1429">
        <w:t xml:space="preserve">? </w:t>
      </w:r>
      <w:r w:rsidR="005516C2">
        <w:t>Were the parties c</w:t>
      </w:r>
      <w:r w:rsidR="000C1429">
        <w:t xml:space="preserve">lear on the roles that </w:t>
      </w:r>
      <w:r w:rsidR="00662490">
        <w:t>the mediators play?</w:t>
      </w:r>
    </w:p>
    <w:p w14:paraId="115B3DC5" w14:textId="77777777" w:rsidR="0050130D" w:rsidRDefault="0050130D" w:rsidP="00C436F3"/>
    <w:p w14:paraId="382EC4C9" w14:textId="348320F3" w:rsidR="00606C2D" w:rsidRDefault="00EB14D4" w:rsidP="00EB14D4">
      <w:pPr>
        <w:pStyle w:val="ListParagraph"/>
        <w:numPr>
          <w:ilvl w:val="0"/>
          <w:numId w:val="1"/>
        </w:numPr>
      </w:pPr>
      <w:r>
        <w:t>Were you pleased with how caucus was used?  S</w:t>
      </w:r>
      <w:r w:rsidR="00606C2D">
        <w:t xml:space="preserve">hould </w:t>
      </w:r>
      <w:r w:rsidR="007439EA">
        <w:t>you</w:t>
      </w:r>
      <w:r w:rsidR="00606C2D">
        <w:t xml:space="preserve"> have gone to caucus and didn’t?</w:t>
      </w:r>
    </w:p>
    <w:p w14:paraId="1FF73BD5" w14:textId="6E6EC02B" w:rsidR="00EB14D4" w:rsidRDefault="00606C2D">
      <w:r>
        <w:tab/>
        <w:t xml:space="preserve">Should </w:t>
      </w:r>
      <w:r w:rsidR="00372221">
        <w:t>you</w:t>
      </w:r>
      <w:r>
        <w:t xml:space="preserve"> have continued with both parties present</w:t>
      </w:r>
      <w:r w:rsidR="00372221">
        <w:t>?</w:t>
      </w:r>
    </w:p>
    <w:p w14:paraId="64DB8710" w14:textId="77777777" w:rsidR="0050130D" w:rsidRDefault="0050130D"/>
    <w:p w14:paraId="0056BD31" w14:textId="3C27B1CF" w:rsidR="00606C2D" w:rsidRDefault="00EB14D4" w:rsidP="00EB14D4">
      <w:pPr>
        <w:pStyle w:val="ListParagraph"/>
        <w:numPr>
          <w:ilvl w:val="0"/>
          <w:numId w:val="1"/>
        </w:numPr>
      </w:pPr>
      <w:r>
        <w:t xml:space="preserve">How was the speed and pacing of the </w:t>
      </w:r>
      <w:r w:rsidR="00606C2D">
        <w:t>mediation</w:t>
      </w:r>
      <w:r>
        <w:t>?</w:t>
      </w:r>
      <w:r>
        <w:tab/>
      </w:r>
      <w:r w:rsidR="002F418E">
        <w:t>Did b</w:t>
      </w:r>
      <w:r w:rsidR="00606C2D">
        <w:t>oth parties ha</w:t>
      </w:r>
      <w:r w:rsidR="00550A7B">
        <w:t xml:space="preserve">ve </w:t>
      </w:r>
      <w:r w:rsidR="00606C2D">
        <w:t>enough time to speak?</w:t>
      </w:r>
    </w:p>
    <w:p w14:paraId="33C11788" w14:textId="54D96A32" w:rsidR="00EB14D4" w:rsidRDefault="00B00F4B" w:rsidP="00EB14D4">
      <w:pPr>
        <w:ind w:left="720"/>
      </w:pPr>
      <w:r>
        <w:t>Did</w:t>
      </w:r>
      <w:r w:rsidR="00EB14D4">
        <w:t xml:space="preserve"> </w:t>
      </w:r>
      <w:r>
        <w:t xml:space="preserve">it </w:t>
      </w:r>
      <w:r w:rsidR="00EB14D4">
        <w:t xml:space="preserve">go on too long? </w:t>
      </w:r>
    </w:p>
    <w:p w14:paraId="33CBE3E5" w14:textId="77777777" w:rsidR="0050130D" w:rsidRDefault="0050130D" w:rsidP="00EB14D4">
      <w:pPr>
        <w:ind w:left="720"/>
      </w:pPr>
    </w:p>
    <w:p w14:paraId="67B39135" w14:textId="2FF298F7" w:rsidR="00EB14D4" w:rsidRDefault="00EB14D4" w:rsidP="00EB14D4">
      <w:pPr>
        <w:pStyle w:val="ListParagraph"/>
        <w:numPr>
          <w:ilvl w:val="0"/>
          <w:numId w:val="1"/>
        </w:numPr>
      </w:pPr>
      <w:r>
        <w:t>If an agreement was reached, d</w:t>
      </w:r>
      <w:r w:rsidR="00606C2D">
        <w:t xml:space="preserve">o you feel both parties were fully on board with the agreement? </w:t>
      </w:r>
    </w:p>
    <w:p w14:paraId="08E30E3B" w14:textId="77777777" w:rsidR="0050130D" w:rsidRDefault="0050130D" w:rsidP="0050130D">
      <w:pPr>
        <w:pStyle w:val="ListParagraph"/>
      </w:pPr>
    </w:p>
    <w:p w14:paraId="75DD0FF5" w14:textId="7150ED58" w:rsidR="002C4D2E" w:rsidRDefault="00606D05" w:rsidP="00C436F3">
      <w:pPr>
        <w:pStyle w:val="ListParagraph"/>
        <w:numPr>
          <w:ilvl w:val="0"/>
          <w:numId w:val="1"/>
        </w:numPr>
      </w:pPr>
      <w:r>
        <w:t>Did you observe any biases in yourself or your co-mediator</w:t>
      </w:r>
      <w:r w:rsidR="0090267A">
        <w:t>?</w:t>
      </w:r>
      <w:r w:rsidR="00997787">
        <w:t xml:space="preserve">  Any concerns </w:t>
      </w:r>
      <w:r w:rsidR="008A34E5">
        <w:t xml:space="preserve">with </w:t>
      </w:r>
      <w:r w:rsidR="00E76C73">
        <w:t>how parties were addressed</w:t>
      </w:r>
      <w:r w:rsidR="00843D50">
        <w:t xml:space="preserve">? Did parties receive equal attention </w:t>
      </w:r>
      <w:r w:rsidR="00D00A0B">
        <w:t>by the mediators?</w:t>
      </w:r>
      <w:r w:rsidR="00596A7B">
        <w:t xml:space="preserve"> Any concerns about neutrality or level playing field?</w:t>
      </w:r>
    </w:p>
    <w:p w14:paraId="3206BD39" w14:textId="77777777" w:rsidR="0050130D" w:rsidRDefault="0050130D" w:rsidP="0050130D"/>
    <w:p w14:paraId="7A7C2928" w14:textId="7FB2B41B" w:rsidR="007B6778" w:rsidRDefault="00E104DC" w:rsidP="007B6778">
      <w:pPr>
        <w:pStyle w:val="ListParagraph"/>
        <w:numPr>
          <w:ilvl w:val="0"/>
          <w:numId w:val="1"/>
        </w:numPr>
      </w:pPr>
      <w:r>
        <w:t xml:space="preserve">How did you feel you worked with your co-mediator? </w:t>
      </w:r>
      <w:r w:rsidR="002C4D2E">
        <w:t>B</w:t>
      </w:r>
      <w:r>
        <w:t xml:space="preserve">alanced </w:t>
      </w:r>
      <w:r w:rsidR="002C4D2E">
        <w:t xml:space="preserve">out </w:t>
      </w:r>
      <w:r>
        <w:t>each other strengths/weaknesses</w:t>
      </w:r>
      <w:r w:rsidR="002C4D2E">
        <w:t xml:space="preserve">?  Styles too similar? </w:t>
      </w:r>
      <w:r w:rsidR="00D00A0B">
        <w:t>Did you feel</w:t>
      </w:r>
      <w:r w:rsidR="00BA5F74">
        <w:t xml:space="preserve"> respected? Talked over?</w:t>
      </w:r>
    </w:p>
    <w:p w14:paraId="05B46A18" w14:textId="77777777" w:rsidR="0050130D" w:rsidRDefault="0050130D" w:rsidP="0050130D"/>
    <w:p w14:paraId="7D60071F" w14:textId="51413D41" w:rsidR="007B6778" w:rsidRDefault="002B6E39" w:rsidP="002B6E39">
      <w:pPr>
        <w:pStyle w:val="ListParagraph"/>
        <w:numPr>
          <w:ilvl w:val="0"/>
          <w:numId w:val="1"/>
        </w:numPr>
      </w:pPr>
      <w:r>
        <w:t>In this mediation, did any</w:t>
      </w:r>
      <w:r w:rsidR="0056553C">
        <w:t xml:space="preserve">thing work particularly </w:t>
      </w:r>
      <w:r w:rsidR="00505797">
        <w:t>well or</w:t>
      </w:r>
      <w:r w:rsidR="0056553C">
        <w:t xml:space="preserve"> not so well?</w:t>
      </w:r>
    </w:p>
    <w:p w14:paraId="543AF02C" w14:textId="77777777" w:rsidR="0050130D" w:rsidRDefault="0050130D" w:rsidP="000A4E24"/>
    <w:p w14:paraId="3007F67F" w14:textId="371D2EFF" w:rsidR="001047CE" w:rsidRDefault="00AA666D" w:rsidP="007B6778">
      <w:pPr>
        <w:pStyle w:val="ListParagraph"/>
        <w:numPr>
          <w:ilvl w:val="0"/>
          <w:numId w:val="1"/>
        </w:numPr>
      </w:pPr>
      <w:r>
        <w:t>Any comments on mediation skills</w:t>
      </w:r>
      <w:r w:rsidR="005675E5">
        <w:t xml:space="preserve"> areas where you</w:t>
      </w:r>
      <w:r w:rsidR="00B03797">
        <w:t>/co-mediator did well or skills to improve, for example:</w:t>
      </w:r>
    </w:p>
    <w:p w14:paraId="12FDB0A6" w14:textId="0F821423" w:rsidR="001047CE" w:rsidRDefault="001047CE" w:rsidP="009B617C"/>
    <w:p w14:paraId="11BF2A71" w14:textId="1B84B7BB" w:rsidR="001047CE" w:rsidRDefault="009B617C" w:rsidP="001047CE">
      <w:pPr>
        <w:pStyle w:val="ListParagraph"/>
        <w:numPr>
          <w:ilvl w:val="1"/>
          <w:numId w:val="1"/>
        </w:numPr>
      </w:pPr>
      <w:r>
        <w:t>R</w:t>
      </w:r>
      <w:r w:rsidR="00D4609C">
        <w:t xml:space="preserve">eflecting feelings, </w:t>
      </w:r>
      <w:proofErr w:type="gramStart"/>
      <w:r w:rsidR="00D4609C">
        <w:t>topics</w:t>
      </w:r>
      <w:proofErr w:type="gramEnd"/>
      <w:r w:rsidR="00D4609C">
        <w:t xml:space="preserve"> and values</w:t>
      </w:r>
      <w:r w:rsidR="00503B19">
        <w:t>,</w:t>
      </w:r>
    </w:p>
    <w:p w14:paraId="41E58265" w14:textId="25BA7A27" w:rsidR="001047CE" w:rsidRDefault="009B617C" w:rsidP="001047CE">
      <w:pPr>
        <w:pStyle w:val="ListParagraph"/>
        <w:numPr>
          <w:ilvl w:val="1"/>
          <w:numId w:val="1"/>
        </w:numPr>
      </w:pPr>
      <w:r>
        <w:t>A</w:t>
      </w:r>
      <w:r w:rsidR="00D4609C">
        <w:t>sking open ended questions</w:t>
      </w:r>
      <w:r w:rsidR="001047CE">
        <w:t xml:space="preserve">, </w:t>
      </w:r>
      <w:r w:rsidR="00606C2D">
        <w:t xml:space="preserve"> </w:t>
      </w:r>
    </w:p>
    <w:p w14:paraId="47F8A1E4" w14:textId="04E59EC3" w:rsidR="00503B19" w:rsidRDefault="009B617C" w:rsidP="001047CE">
      <w:pPr>
        <w:pStyle w:val="ListParagraph"/>
        <w:numPr>
          <w:ilvl w:val="1"/>
          <w:numId w:val="1"/>
        </w:numPr>
      </w:pPr>
      <w:r>
        <w:t>C</w:t>
      </w:r>
      <w:r w:rsidR="00503B19">
        <w:t>onveying empathy</w:t>
      </w:r>
    </w:p>
    <w:p w14:paraId="0D9F65DE" w14:textId="715949F5" w:rsidR="007C6B8D" w:rsidRDefault="009B617C" w:rsidP="001047CE">
      <w:pPr>
        <w:pStyle w:val="ListParagraph"/>
        <w:numPr>
          <w:ilvl w:val="1"/>
          <w:numId w:val="1"/>
        </w:numPr>
      </w:pPr>
      <w:r>
        <w:t>B</w:t>
      </w:r>
      <w:r w:rsidR="007C6B8D">
        <w:t>uilding rapport</w:t>
      </w:r>
      <w:r w:rsidR="003A4ADC">
        <w:t xml:space="preserve"> with the parties</w:t>
      </w:r>
    </w:p>
    <w:p w14:paraId="1D0EBAEE" w14:textId="3E648DF7" w:rsidR="003A4ADC" w:rsidRDefault="009B617C" w:rsidP="001047CE">
      <w:pPr>
        <w:pStyle w:val="ListParagraph"/>
        <w:numPr>
          <w:ilvl w:val="1"/>
          <w:numId w:val="1"/>
        </w:numPr>
      </w:pPr>
      <w:r>
        <w:t>S</w:t>
      </w:r>
      <w:r w:rsidR="00E55C5B">
        <w:t>upporting conversation between the parties</w:t>
      </w:r>
    </w:p>
    <w:p w14:paraId="60509C66" w14:textId="32A7227C" w:rsidR="00A136C3" w:rsidRDefault="00A136C3" w:rsidP="001047CE">
      <w:pPr>
        <w:pStyle w:val="ListParagraph"/>
        <w:numPr>
          <w:ilvl w:val="1"/>
          <w:numId w:val="1"/>
        </w:numPr>
      </w:pPr>
      <w:r>
        <w:t>Use of neutral language</w:t>
      </w:r>
    </w:p>
    <w:p w14:paraId="50E2BC26" w14:textId="7C37D67C" w:rsidR="009B617C" w:rsidRDefault="009B617C" w:rsidP="001047CE">
      <w:pPr>
        <w:pStyle w:val="ListParagraph"/>
        <w:numPr>
          <w:ilvl w:val="1"/>
          <w:numId w:val="1"/>
        </w:numPr>
      </w:pPr>
      <w:r>
        <w:t>Other skill</w:t>
      </w:r>
      <w:r w:rsidR="005675E5">
        <w:t xml:space="preserve"> areas</w:t>
      </w:r>
    </w:p>
    <w:p w14:paraId="052C3B5A" w14:textId="77777777" w:rsidR="006D77AF" w:rsidRDefault="006D77AF" w:rsidP="006D77AF">
      <w:pPr>
        <w:pStyle w:val="ListParagraph"/>
        <w:ind w:left="1440"/>
      </w:pPr>
    </w:p>
    <w:p w14:paraId="1F9A0C4B" w14:textId="3042FD65" w:rsidR="00FD2740" w:rsidRDefault="006D77AF" w:rsidP="00C2408D">
      <w:pPr>
        <w:pStyle w:val="ListParagraph"/>
        <w:numPr>
          <w:ilvl w:val="0"/>
          <w:numId w:val="1"/>
        </w:numPr>
      </w:pPr>
      <w:r>
        <w:t>Any other comments on this mediation</w:t>
      </w:r>
      <w:r w:rsidR="00DC2C8C">
        <w:t>?</w:t>
      </w:r>
      <w:r w:rsidR="009A58C5" w:rsidRPr="00C2408D">
        <w:rPr>
          <w:rFonts w:ascii="Times New Roman" w:eastAsia="Times New Roman" w:hAnsi="Times New Roman" w:cs="Times New Roman"/>
        </w:rPr>
        <w:br/>
      </w:r>
    </w:p>
    <w:sectPr w:rsidR="00FD2740" w:rsidSect="00236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B3BE" w14:textId="77777777" w:rsidR="003B1270" w:rsidRDefault="003B1270" w:rsidP="003B1270">
      <w:r>
        <w:separator/>
      </w:r>
    </w:p>
  </w:endnote>
  <w:endnote w:type="continuationSeparator" w:id="0">
    <w:p w14:paraId="4C016B46" w14:textId="77777777" w:rsidR="003B1270" w:rsidRDefault="003B1270" w:rsidP="003B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03FD" w14:textId="77777777" w:rsidR="003B1270" w:rsidRDefault="003B1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860" w14:textId="56635E48" w:rsidR="003B1270" w:rsidRDefault="003B1270">
    <w:pPr>
      <w:pStyle w:val="Footer"/>
    </w:pPr>
    <w:r>
      <w:t>June 2022</w:t>
    </w:r>
  </w:p>
  <w:p w14:paraId="5EDFC36B" w14:textId="77777777" w:rsidR="003B1270" w:rsidRDefault="003B1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40E5" w14:textId="77777777" w:rsidR="003B1270" w:rsidRDefault="003B1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7116" w14:textId="77777777" w:rsidR="003B1270" w:rsidRDefault="003B1270" w:rsidP="003B1270">
      <w:r>
        <w:separator/>
      </w:r>
    </w:p>
  </w:footnote>
  <w:footnote w:type="continuationSeparator" w:id="0">
    <w:p w14:paraId="2C2C630E" w14:textId="77777777" w:rsidR="003B1270" w:rsidRDefault="003B1270" w:rsidP="003B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858" w14:textId="77777777" w:rsidR="003B1270" w:rsidRDefault="003B1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B28B" w14:textId="77777777" w:rsidR="003B1270" w:rsidRDefault="003B1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0F2" w14:textId="77777777" w:rsidR="003B1270" w:rsidRDefault="003B1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CB8"/>
    <w:multiLevelType w:val="hybridMultilevel"/>
    <w:tmpl w:val="B25E38B4"/>
    <w:lvl w:ilvl="0" w:tplc="178E2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3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2D"/>
    <w:rsid w:val="00061AAB"/>
    <w:rsid w:val="0007049F"/>
    <w:rsid w:val="000818DB"/>
    <w:rsid w:val="000A4E24"/>
    <w:rsid w:val="000C1429"/>
    <w:rsid w:val="001047CE"/>
    <w:rsid w:val="001B1329"/>
    <w:rsid w:val="001C1489"/>
    <w:rsid w:val="001E46E1"/>
    <w:rsid w:val="00236258"/>
    <w:rsid w:val="00283055"/>
    <w:rsid w:val="00287D64"/>
    <w:rsid w:val="00293027"/>
    <w:rsid w:val="002B6E39"/>
    <w:rsid w:val="002B7B5B"/>
    <w:rsid w:val="002C4D2E"/>
    <w:rsid w:val="002F418E"/>
    <w:rsid w:val="00324CD7"/>
    <w:rsid w:val="00336C3B"/>
    <w:rsid w:val="0034682F"/>
    <w:rsid w:val="00357E45"/>
    <w:rsid w:val="00372221"/>
    <w:rsid w:val="00386EBD"/>
    <w:rsid w:val="003A4ADC"/>
    <w:rsid w:val="003B1270"/>
    <w:rsid w:val="003B3CB3"/>
    <w:rsid w:val="003B7954"/>
    <w:rsid w:val="003C7836"/>
    <w:rsid w:val="00432D97"/>
    <w:rsid w:val="004A4921"/>
    <w:rsid w:val="004C438C"/>
    <w:rsid w:val="004E41E3"/>
    <w:rsid w:val="004F65B2"/>
    <w:rsid w:val="0050130D"/>
    <w:rsid w:val="00503B19"/>
    <w:rsid w:val="00505797"/>
    <w:rsid w:val="00507FC4"/>
    <w:rsid w:val="00514F3C"/>
    <w:rsid w:val="0054655A"/>
    <w:rsid w:val="00550A7B"/>
    <w:rsid w:val="005516C2"/>
    <w:rsid w:val="0056553C"/>
    <w:rsid w:val="005675E5"/>
    <w:rsid w:val="00575B8E"/>
    <w:rsid w:val="00596A7B"/>
    <w:rsid w:val="005A6A6E"/>
    <w:rsid w:val="005B6F4D"/>
    <w:rsid w:val="005C7D6B"/>
    <w:rsid w:val="005D2121"/>
    <w:rsid w:val="00606C2D"/>
    <w:rsid w:val="00606D05"/>
    <w:rsid w:val="00631C05"/>
    <w:rsid w:val="00662490"/>
    <w:rsid w:val="00664B5F"/>
    <w:rsid w:val="00680D1F"/>
    <w:rsid w:val="006B19EC"/>
    <w:rsid w:val="006D77AF"/>
    <w:rsid w:val="00712199"/>
    <w:rsid w:val="0073151D"/>
    <w:rsid w:val="007439EA"/>
    <w:rsid w:val="007A28F8"/>
    <w:rsid w:val="007B6778"/>
    <w:rsid w:val="007C006B"/>
    <w:rsid w:val="007C6B8D"/>
    <w:rsid w:val="007E0D6F"/>
    <w:rsid w:val="008213F2"/>
    <w:rsid w:val="0082211C"/>
    <w:rsid w:val="00843D50"/>
    <w:rsid w:val="0085429F"/>
    <w:rsid w:val="00872FCB"/>
    <w:rsid w:val="0089186F"/>
    <w:rsid w:val="008A34E5"/>
    <w:rsid w:val="008A585C"/>
    <w:rsid w:val="008B1BA7"/>
    <w:rsid w:val="0090267A"/>
    <w:rsid w:val="00923EA0"/>
    <w:rsid w:val="0094720B"/>
    <w:rsid w:val="00965627"/>
    <w:rsid w:val="00997787"/>
    <w:rsid w:val="009A58C5"/>
    <w:rsid w:val="009B617C"/>
    <w:rsid w:val="009D7016"/>
    <w:rsid w:val="00A06B03"/>
    <w:rsid w:val="00A136C3"/>
    <w:rsid w:val="00AA666D"/>
    <w:rsid w:val="00AB2EED"/>
    <w:rsid w:val="00B00F4B"/>
    <w:rsid w:val="00B03797"/>
    <w:rsid w:val="00B04230"/>
    <w:rsid w:val="00B9336F"/>
    <w:rsid w:val="00BA5F74"/>
    <w:rsid w:val="00BB741E"/>
    <w:rsid w:val="00BC4FE0"/>
    <w:rsid w:val="00BD3D82"/>
    <w:rsid w:val="00BD7BFE"/>
    <w:rsid w:val="00C2408D"/>
    <w:rsid w:val="00C436F3"/>
    <w:rsid w:val="00C60E10"/>
    <w:rsid w:val="00CB05FB"/>
    <w:rsid w:val="00CE31A0"/>
    <w:rsid w:val="00CE3593"/>
    <w:rsid w:val="00D00062"/>
    <w:rsid w:val="00D00A0B"/>
    <w:rsid w:val="00D01F84"/>
    <w:rsid w:val="00D4609C"/>
    <w:rsid w:val="00DA041A"/>
    <w:rsid w:val="00DC2C8C"/>
    <w:rsid w:val="00DE6FA9"/>
    <w:rsid w:val="00E01E88"/>
    <w:rsid w:val="00E104DC"/>
    <w:rsid w:val="00E13490"/>
    <w:rsid w:val="00E51222"/>
    <w:rsid w:val="00E55C5B"/>
    <w:rsid w:val="00E76C73"/>
    <w:rsid w:val="00E853E7"/>
    <w:rsid w:val="00EA3B60"/>
    <w:rsid w:val="00EB14D4"/>
    <w:rsid w:val="00F126F4"/>
    <w:rsid w:val="00F457E1"/>
    <w:rsid w:val="00F770C2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1EAF"/>
  <w15:chartTrackingRefBased/>
  <w15:docId w15:val="{BCCB88B1-CE33-9E42-87C2-7845AFE2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70"/>
  </w:style>
  <w:style w:type="paragraph" w:styleId="Footer">
    <w:name w:val="footer"/>
    <w:basedOn w:val="Normal"/>
    <w:link w:val="FooterChar"/>
    <w:uiPriority w:val="99"/>
    <w:unhideWhenUsed/>
    <w:rsid w:val="003B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3241DCA5CAE4E953364BB838E689D" ma:contentTypeVersion="17" ma:contentTypeDescription="Create a new document." ma:contentTypeScope="" ma:versionID="d35e5e755da89c0eba3bcaad5b6bddfb">
  <xsd:schema xmlns:xsd="http://www.w3.org/2001/XMLSchema" xmlns:xs="http://www.w3.org/2001/XMLSchema" xmlns:p="http://schemas.microsoft.com/office/2006/metadata/properties" xmlns:ns2="b96c437c-733c-4e70-8666-4c647117249c" xmlns:ns3="9fb95088-4b93-40b9-b5a6-7af8cadc8abc" targetNamespace="http://schemas.microsoft.com/office/2006/metadata/properties" ma:root="true" ma:fieldsID="5787206831b0087fad79f172722b9062" ns2:_="" ns3:_="">
    <xsd:import namespace="b96c437c-733c-4e70-8666-4c647117249c"/>
    <xsd:import namespace="9fb95088-4b93-40b9-b5a6-7af8cadc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437c-733c-4e70-8666-4c647117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30bbdcb-d0e2-4190-a5c8-4970ce785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5088-4b93-40b9-b5a6-7af8cadc8a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44d1f52-cd2d-40a4-b5a5-fac28e8a7e16}" ma:internalName="TaxCatchAll" ma:showField="CatchAllData" ma:web="9fb95088-4b93-40b9-b5a6-7af8cadc8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c437c-733c-4e70-8666-4c647117249c">
      <Terms xmlns="http://schemas.microsoft.com/office/infopath/2007/PartnerControls"/>
    </lcf76f155ced4ddcb4097134ff3c332f>
    <TaxCatchAll xmlns="9fb95088-4b93-40b9-b5a6-7af8cadc8abc" xsi:nil="true"/>
  </documentManagement>
</p:properties>
</file>

<file path=customXml/itemProps1.xml><?xml version="1.0" encoding="utf-8"?>
<ds:datastoreItem xmlns:ds="http://schemas.openxmlformats.org/officeDocument/2006/customXml" ds:itemID="{E761CD4A-456F-4153-A37E-F15E9A86B27C}"/>
</file>

<file path=customXml/itemProps2.xml><?xml version="1.0" encoding="utf-8"?>
<ds:datastoreItem xmlns:ds="http://schemas.openxmlformats.org/officeDocument/2006/customXml" ds:itemID="{36DB2E2C-4ACD-471B-A4AD-038649B7DFA0}"/>
</file>

<file path=customXml/itemProps3.xml><?xml version="1.0" encoding="utf-8"?>
<ds:datastoreItem xmlns:ds="http://schemas.openxmlformats.org/officeDocument/2006/customXml" ds:itemID="{DF9B306E-5932-47FF-9BC3-887F5C3EA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Spier</dc:creator>
  <cp:keywords/>
  <dc:description/>
  <cp:lastModifiedBy>Gail Einhaus</cp:lastModifiedBy>
  <cp:revision>2</cp:revision>
  <dcterms:created xsi:type="dcterms:W3CDTF">2022-08-11T19:01:00Z</dcterms:created>
  <dcterms:modified xsi:type="dcterms:W3CDTF">2022-08-11T19:01:00Z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0x0101003F53241DCA5CAE4E953364BB838E689D</vt:lpwstr>
  </property>
</Properties>
</file>